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364"/>
        <w:gridCol w:w="2453"/>
        <w:gridCol w:w="2453"/>
        <w:gridCol w:w="2453"/>
        <w:gridCol w:w="2453"/>
      </w:tblGrid>
      <w:tr w:rsidR="00E77B54" w14:paraId="14F00A26" w14:textId="77777777" w:rsidTr="000B45E5">
        <w:tc>
          <w:tcPr>
            <w:tcW w:w="1539" w:type="pct"/>
          </w:tcPr>
          <w:p w14:paraId="28E23808" w14:textId="77777777" w:rsidR="00E77B54" w:rsidRPr="00A478EA" w:rsidRDefault="00E77B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Possible focus </w:t>
            </w:r>
          </w:p>
        </w:tc>
        <w:tc>
          <w:tcPr>
            <w:tcW w:w="865" w:type="pct"/>
          </w:tcPr>
          <w:p w14:paraId="098C4C53" w14:textId="77777777" w:rsidR="00E77B54" w:rsidRPr="00A478EA" w:rsidRDefault="00E77B54">
            <w:pPr>
              <w:rPr>
                <w:b/>
                <w:sz w:val="28"/>
                <w:szCs w:val="28"/>
              </w:rPr>
            </w:pPr>
            <w:r w:rsidRPr="00A478EA">
              <w:rPr>
                <w:b/>
                <w:sz w:val="28"/>
                <w:szCs w:val="28"/>
              </w:rPr>
              <w:t xml:space="preserve">Manageability </w:t>
            </w:r>
          </w:p>
        </w:tc>
        <w:tc>
          <w:tcPr>
            <w:tcW w:w="865" w:type="pct"/>
          </w:tcPr>
          <w:p w14:paraId="6658AF37" w14:textId="1EE055DD" w:rsidR="00E77B54" w:rsidRPr="00A478EA" w:rsidRDefault="00E77B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Commitment </w:t>
            </w:r>
          </w:p>
        </w:tc>
        <w:tc>
          <w:tcPr>
            <w:tcW w:w="865" w:type="pct"/>
          </w:tcPr>
          <w:p w14:paraId="7346D17B" w14:textId="4DD45D59" w:rsidR="00E77B54" w:rsidRPr="00A478EA" w:rsidRDefault="00E77B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Leverage</w:t>
            </w:r>
          </w:p>
        </w:tc>
        <w:tc>
          <w:tcPr>
            <w:tcW w:w="865" w:type="pct"/>
          </w:tcPr>
          <w:p w14:paraId="7EDF493A" w14:textId="77777777" w:rsidR="00E77B54" w:rsidRPr="00A478EA" w:rsidRDefault="00E77B54">
            <w:pPr>
              <w:rPr>
                <w:b/>
                <w:sz w:val="28"/>
                <w:szCs w:val="28"/>
              </w:rPr>
            </w:pPr>
            <w:r w:rsidRPr="00A478EA">
              <w:rPr>
                <w:b/>
                <w:sz w:val="28"/>
                <w:szCs w:val="28"/>
              </w:rPr>
              <w:t>Link to evidence</w:t>
            </w:r>
          </w:p>
        </w:tc>
      </w:tr>
      <w:tr w:rsidR="00E77B54" w14:paraId="42BD90A8" w14:textId="77777777" w:rsidTr="000B45E5">
        <w:tc>
          <w:tcPr>
            <w:tcW w:w="1539" w:type="pct"/>
          </w:tcPr>
          <w:p w14:paraId="392C028E" w14:textId="77777777" w:rsidR="00E77B54" w:rsidRPr="000B45E5" w:rsidRDefault="00E77B54">
            <w:pPr>
              <w:rPr>
                <w:rFonts w:ascii="Calibri" w:hAnsi="Calibri"/>
                <w:sz w:val="20"/>
                <w:szCs w:val="20"/>
              </w:rPr>
            </w:pPr>
          </w:p>
          <w:p w14:paraId="686AE6E3" w14:textId="77777777" w:rsidR="00E77B54" w:rsidRPr="000B45E5" w:rsidRDefault="00E77B54">
            <w:pPr>
              <w:rPr>
                <w:rFonts w:ascii="Calibri" w:hAnsi="Calibri"/>
                <w:sz w:val="20"/>
                <w:szCs w:val="20"/>
              </w:rPr>
            </w:pPr>
          </w:p>
          <w:p w14:paraId="6828827B" w14:textId="77777777" w:rsidR="00E77B54" w:rsidRPr="000B45E5" w:rsidRDefault="00E77B54">
            <w:pPr>
              <w:rPr>
                <w:rFonts w:ascii="Calibri" w:hAnsi="Calibri"/>
                <w:sz w:val="20"/>
                <w:szCs w:val="20"/>
              </w:rPr>
            </w:pPr>
          </w:p>
          <w:p w14:paraId="64ACA089" w14:textId="77777777" w:rsidR="00E77B54" w:rsidRPr="000B45E5" w:rsidRDefault="00E77B54">
            <w:pPr>
              <w:rPr>
                <w:rFonts w:ascii="Calibri" w:hAnsi="Calibri"/>
                <w:sz w:val="20"/>
                <w:szCs w:val="20"/>
              </w:rPr>
            </w:pPr>
          </w:p>
          <w:p w14:paraId="4D978B59" w14:textId="77777777" w:rsidR="00E77B54" w:rsidRPr="000B45E5" w:rsidRDefault="00E77B54">
            <w:pPr>
              <w:rPr>
                <w:rFonts w:ascii="Calibri" w:hAnsi="Calibri"/>
                <w:sz w:val="20"/>
                <w:szCs w:val="20"/>
              </w:rPr>
            </w:pPr>
          </w:p>
          <w:p w14:paraId="49C9BE88" w14:textId="77777777" w:rsidR="00E77B54" w:rsidRPr="000B45E5" w:rsidRDefault="00E77B54">
            <w:pPr>
              <w:rPr>
                <w:rFonts w:ascii="Calibri" w:hAnsi="Calibri"/>
                <w:sz w:val="20"/>
                <w:szCs w:val="20"/>
              </w:rPr>
            </w:pPr>
          </w:p>
          <w:p w14:paraId="57C21032" w14:textId="77777777" w:rsidR="00E77B54" w:rsidRPr="000B45E5" w:rsidRDefault="00E77B5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65" w:type="pct"/>
          </w:tcPr>
          <w:p w14:paraId="4AF43770" w14:textId="77777777" w:rsidR="00E77B54" w:rsidRPr="000B45E5" w:rsidRDefault="00E77B5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65" w:type="pct"/>
          </w:tcPr>
          <w:p w14:paraId="15FFA566" w14:textId="77777777" w:rsidR="00E77B54" w:rsidRPr="000B45E5" w:rsidRDefault="00E77B5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65" w:type="pct"/>
          </w:tcPr>
          <w:p w14:paraId="0B78E824" w14:textId="77777777" w:rsidR="00E77B54" w:rsidRPr="000B45E5" w:rsidRDefault="00E77B5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65" w:type="pct"/>
          </w:tcPr>
          <w:p w14:paraId="386E5564" w14:textId="77777777" w:rsidR="00E77B54" w:rsidRPr="000B45E5" w:rsidRDefault="00E77B5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77B54" w14:paraId="224575EA" w14:textId="77777777" w:rsidTr="000B45E5">
        <w:tc>
          <w:tcPr>
            <w:tcW w:w="1539" w:type="pct"/>
          </w:tcPr>
          <w:p w14:paraId="4B239BC1" w14:textId="77777777" w:rsidR="00E77B54" w:rsidRPr="000B45E5" w:rsidRDefault="00E77B54">
            <w:pPr>
              <w:rPr>
                <w:rFonts w:ascii="Calibri" w:hAnsi="Calibri"/>
                <w:sz w:val="20"/>
                <w:szCs w:val="20"/>
              </w:rPr>
            </w:pPr>
          </w:p>
          <w:p w14:paraId="09D9476B" w14:textId="77777777" w:rsidR="00E77B54" w:rsidRPr="000B45E5" w:rsidRDefault="00E77B54">
            <w:pPr>
              <w:rPr>
                <w:rFonts w:ascii="Calibri" w:hAnsi="Calibri"/>
                <w:sz w:val="20"/>
                <w:szCs w:val="20"/>
              </w:rPr>
            </w:pPr>
          </w:p>
          <w:p w14:paraId="6F9579C8" w14:textId="77777777" w:rsidR="00E77B54" w:rsidRPr="000B45E5" w:rsidRDefault="00E77B54">
            <w:pPr>
              <w:rPr>
                <w:rFonts w:ascii="Calibri" w:hAnsi="Calibri"/>
                <w:sz w:val="20"/>
                <w:szCs w:val="20"/>
              </w:rPr>
            </w:pPr>
          </w:p>
          <w:p w14:paraId="546DEA69" w14:textId="77777777" w:rsidR="00E77B54" w:rsidRPr="000B45E5" w:rsidRDefault="00E77B54">
            <w:pPr>
              <w:rPr>
                <w:rFonts w:ascii="Calibri" w:hAnsi="Calibri"/>
                <w:sz w:val="20"/>
                <w:szCs w:val="20"/>
              </w:rPr>
            </w:pPr>
          </w:p>
          <w:p w14:paraId="17C6A89F" w14:textId="77777777" w:rsidR="00E77B54" w:rsidRPr="000B45E5" w:rsidRDefault="00E77B54">
            <w:pPr>
              <w:rPr>
                <w:rFonts w:ascii="Calibri" w:hAnsi="Calibri"/>
                <w:sz w:val="20"/>
                <w:szCs w:val="20"/>
              </w:rPr>
            </w:pPr>
          </w:p>
          <w:p w14:paraId="3B3F9382" w14:textId="77777777" w:rsidR="00E77B54" w:rsidRPr="000B45E5" w:rsidRDefault="00E77B54">
            <w:pPr>
              <w:rPr>
                <w:rFonts w:ascii="Calibri" w:hAnsi="Calibri"/>
                <w:sz w:val="20"/>
                <w:szCs w:val="20"/>
              </w:rPr>
            </w:pPr>
          </w:p>
          <w:p w14:paraId="7D636028" w14:textId="77777777" w:rsidR="00E77B54" w:rsidRPr="000B45E5" w:rsidRDefault="00E77B5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65" w:type="pct"/>
          </w:tcPr>
          <w:p w14:paraId="686CEAA5" w14:textId="77777777" w:rsidR="00E77B54" w:rsidRPr="000B45E5" w:rsidRDefault="00E77B5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65" w:type="pct"/>
          </w:tcPr>
          <w:p w14:paraId="3572AF8F" w14:textId="77777777" w:rsidR="00E77B54" w:rsidRPr="000B45E5" w:rsidRDefault="00E77B5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65" w:type="pct"/>
          </w:tcPr>
          <w:p w14:paraId="0BC5BED8" w14:textId="77777777" w:rsidR="00E77B54" w:rsidRPr="000B45E5" w:rsidRDefault="00E77B5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65" w:type="pct"/>
          </w:tcPr>
          <w:p w14:paraId="3C37194B" w14:textId="77777777" w:rsidR="00E77B54" w:rsidRPr="000B45E5" w:rsidRDefault="00E77B5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77B54" w14:paraId="2F971666" w14:textId="77777777" w:rsidTr="000B45E5">
        <w:tc>
          <w:tcPr>
            <w:tcW w:w="1539" w:type="pct"/>
          </w:tcPr>
          <w:p w14:paraId="6D584106" w14:textId="77777777" w:rsidR="00E77B54" w:rsidRPr="000B45E5" w:rsidRDefault="00E77B54">
            <w:pPr>
              <w:rPr>
                <w:rFonts w:ascii="Calibri" w:hAnsi="Calibri"/>
                <w:sz w:val="20"/>
                <w:szCs w:val="20"/>
              </w:rPr>
            </w:pPr>
          </w:p>
          <w:p w14:paraId="6DC37C43" w14:textId="77777777" w:rsidR="00E77B54" w:rsidRPr="000B45E5" w:rsidRDefault="00E77B54">
            <w:pPr>
              <w:rPr>
                <w:rFonts w:ascii="Calibri" w:hAnsi="Calibri"/>
                <w:sz w:val="20"/>
                <w:szCs w:val="20"/>
              </w:rPr>
            </w:pPr>
          </w:p>
          <w:p w14:paraId="7F83048E" w14:textId="77777777" w:rsidR="00E77B54" w:rsidRPr="000B45E5" w:rsidRDefault="00E77B54">
            <w:pPr>
              <w:rPr>
                <w:rFonts w:ascii="Calibri" w:hAnsi="Calibri"/>
                <w:sz w:val="20"/>
                <w:szCs w:val="20"/>
              </w:rPr>
            </w:pPr>
          </w:p>
          <w:p w14:paraId="6052C348" w14:textId="77777777" w:rsidR="00E77B54" w:rsidRPr="000B45E5" w:rsidRDefault="00E77B54">
            <w:pPr>
              <w:rPr>
                <w:rFonts w:ascii="Calibri" w:hAnsi="Calibri"/>
                <w:sz w:val="20"/>
                <w:szCs w:val="20"/>
              </w:rPr>
            </w:pPr>
          </w:p>
          <w:p w14:paraId="621A7932" w14:textId="77777777" w:rsidR="00E77B54" w:rsidRPr="000B45E5" w:rsidRDefault="00E77B54">
            <w:pPr>
              <w:rPr>
                <w:rFonts w:ascii="Calibri" w:hAnsi="Calibri"/>
                <w:sz w:val="20"/>
                <w:szCs w:val="20"/>
              </w:rPr>
            </w:pPr>
          </w:p>
          <w:p w14:paraId="2CA85D6A" w14:textId="77777777" w:rsidR="00E77B54" w:rsidRPr="000B45E5" w:rsidRDefault="00E77B54">
            <w:pPr>
              <w:rPr>
                <w:rFonts w:ascii="Calibri" w:hAnsi="Calibri"/>
                <w:sz w:val="20"/>
                <w:szCs w:val="20"/>
              </w:rPr>
            </w:pPr>
          </w:p>
          <w:p w14:paraId="5DC966FA" w14:textId="77777777" w:rsidR="00E77B54" w:rsidRPr="000B45E5" w:rsidRDefault="00E77B5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65" w:type="pct"/>
          </w:tcPr>
          <w:p w14:paraId="12805DEA" w14:textId="77777777" w:rsidR="00E77B54" w:rsidRPr="000B45E5" w:rsidRDefault="00E77B5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65" w:type="pct"/>
          </w:tcPr>
          <w:p w14:paraId="619F8C5C" w14:textId="77777777" w:rsidR="00E77B54" w:rsidRPr="000B45E5" w:rsidRDefault="00E77B5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65" w:type="pct"/>
          </w:tcPr>
          <w:p w14:paraId="40D881A9" w14:textId="77777777" w:rsidR="00E77B54" w:rsidRPr="000B45E5" w:rsidRDefault="00E77B5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65" w:type="pct"/>
          </w:tcPr>
          <w:p w14:paraId="4CF2FADF" w14:textId="77777777" w:rsidR="00E77B54" w:rsidRPr="000B45E5" w:rsidRDefault="00E77B54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38B388F7" w14:textId="77777777" w:rsidR="000B45E5" w:rsidRDefault="000B45E5"/>
    <w:p w14:paraId="65B9A972" w14:textId="77777777" w:rsidR="000B45E5" w:rsidRDefault="00B6474D">
      <w:pPr>
        <w:rPr>
          <w:rFonts w:asciiTheme="majorHAnsi" w:hAnsiTheme="majorHAnsi"/>
        </w:rPr>
      </w:pPr>
      <w:r w:rsidRPr="000B45E5">
        <w:rPr>
          <w:rFonts w:asciiTheme="majorHAnsi" w:hAnsiTheme="majorHAnsi"/>
        </w:rPr>
        <w:t>List three possible focus areas that arise from your scanning</w:t>
      </w:r>
      <w:r w:rsidR="000B45E5">
        <w:rPr>
          <w:rFonts w:asciiTheme="majorHAnsi" w:hAnsiTheme="majorHAnsi"/>
        </w:rPr>
        <w:t xml:space="preserve">. For each of the four key criteria – </w:t>
      </w:r>
      <w:r w:rsidRPr="000B45E5">
        <w:rPr>
          <w:rFonts w:asciiTheme="majorHAnsi" w:hAnsiTheme="majorHAnsi"/>
        </w:rPr>
        <w:t>manageability, leverage, commitment and link to evidence</w:t>
      </w:r>
      <w:r w:rsidR="000B45E5">
        <w:rPr>
          <w:rFonts w:asciiTheme="majorHAnsi" w:hAnsiTheme="majorHAnsi"/>
        </w:rPr>
        <w:t xml:space="preserve"> – </w:t>
      </w:r>
      <w:r w:rsidR="00516E8E" w:rsidRPr="000B45E5">
        <w:rPr>
          <w:rFonts w:asciiTheme="majorHAnsi" w:hAnsiTheme="majorHAnsi"/>
        </w:rPr>
        <w:t xml:space="preserve">give each focus area a ‘score’ out of 10. </w:t>
      </w:r>
    </w:p>
    <w:p w14:paraId="70035BE0" w14:textId="77777777" w:rsidR="000B45E5" w:rsidRPr="000B45E5" w:rsidRDefault="00516E8E" w:rsidP="000B45E5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0B45E5">
        <w:rPr>
          <w:rFonts w:asciiTheme="majorHAnsi" w:hAnsiTheme="majorHAnsi"/>
        </w:rPr>
        <w:t xml:space="preserve">Think about your context, capacities, strengths and areas of challenge to determine how manageable each area is and how committed you think your school would be to that area. </w:t>
      </w:r>
    </w:p>
    <w:p w14:paraId="3D88BE8D" w14:textId="77777777" w:rsidR="000B45E5" w:rsidRDefault="000B45E5" w:rsidP="000B45E5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Think about the evidence </w:t>
      </w:r>
      <w:r w:rsidR="00516E8E" w:rsidRPr="000B45E5">
        <w:rPr>
          <w:rFonts w:asciiTheme="majorHAnsi" w:hAnsiTheme="majorHAnsi"/>
        </w:rPr>
        <w:t>you hav</w:t>
      </w:r>
      <w:r>
        <w:rPr>
          <w:rFonts w:asciiTheme="majorHAnsi" w:hAnsiTheme="majorHAnsi"/>
        </w:rPr>
        <w:t>e gathered. W</w:t>
      </w:r>
      <w:r w:rsidR="00516E8E" w:rsidRPr="000B45E5">
        <w:rPr>
          <w:rFonts w:asciiTheme="majorHAnsi" w:hAnsiTheme="majorHAnsi"/>
        </w:rPr>
        <w:t xml:space="preserve">hich focus area ties most closely to the information you have about students? </w:t>
      </w:r>
    </w:p>
    <w:p w14:paraId="52431534" w14:textId="4202F2FA" w:rsidR="001C67CA" w:rsidRPr="000B45E5" w:rsidRDefault="00516E8E" w:rsidP="000B45E5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0B45E5">
        <w:rPr>
          <w:rFonts w:asciiTheme="majorHAnsi" w:hAnsiTheme="majorHAnsi"/>
        </w:rPr>
        <w:t>Think abo</w:t>
      </w:r>
      <w:r w:rsidR="000B45E5" w:rsidRPr="000B45E5">
        <w:rPr>
          <w:rFonts w:asciiTheme="majorHAnsi" w:hAnsiTheme="majorHAnsi"/>
        </w:rPr>
        <w:t>ut what you know from research, and draw on others in the room,</w:t>
      </w:r>
      <w:r w:rsidRPr="000B45E5">
        <w:rPr>
          <w:rFonts w:asciiTheme="majorHAnsi" w:hAnsiTheme="majorHAnsi"/>
        </w:rPr>
        <w:t xml:space="preserve"> to determine how much leverage you might get with change in each area. </w:t>
      </w:r>
    </w:p>
    <w:p w14:paraId="3CC6C9C3" w14:textId="70AB9D72" w:rsidR="00516E8E" w:rsidRPr="000B45E5" w:rsidRDefault="004F41ED" w:rsidP="000B45E5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0B45E5">
        <w:rPr>
          <w:rFonts w:asciiTheme="majorHAnsi" w:hAnsiTheme="majorHAnsi"/>
        </w:rPr>
        <w:t>Look at the patterns in the chart</w:t>
      </w:r>
      <w:r w:rsidR="000B45E5" w:rsidRPr="000B45E5">
        <w:rPr>
          <w:rFonts w:asciiTheme="majorHAnsi" w:hAnsiTheme="majorHAnsi"/>
        </w:rPr>
        <w:t>. A</w:t>
      </w:r>
      <w:r w:rsidR="00023023" w:rsidRPr="000B45E5">
        <w:rPr>
          <w:rFonts w:asciiTheme="majorHAnsi" w:hAnsiTheme="majorHAnsi"/>
        </w:rPr>
        <w:t>re they</w:t>
      </w:r>
      <w:r w:rsidR="00516E8E" w:rsidRPr="000B45E5">
        <w:rPr>
          <w:rFonts w:asciiTheme="majorHAnsi" w:hAnsiTheme="majorHAnsi"/>
        </w:rPr>
        <w:t xml:space="preserve"> helpful in deciding what to look at? What did the discussion bring up</w:t>
      </w:r>
      <w:r w:rsidR="000B45E5" w:rsidRPr="000B45E5">
        <w:rPr>
          <w:rFonts w:asciiTheme="majorHAnsi" w:hAnsiTheme="majorHAnsi"/>
        </w:rPr>
        <w:t xml:space="preserve"> that needs to be </w:t>
      </w:r>
      <w:bookmarkStart w:id="0" w:name="_GoBack"/>
      <w:bookmarkEnd w:id="0"/>
      <w:r w:rsidR="000B45E5" w:rsidRPr="000B45E5">
        <w:rPr>
          <w:rFonts w:asciiTheme="majorHAnsi" w:hAnsiTheme="majorHAnsi"/>
        </w:rPr>
        <w:t xml:space="preserve">thought about or </w:t>
      </w:r>
      <w:r w:rsidR="00516E8E" w:rsidRPr="000B45E5">
        <w:rPr>
          <w:rFonts w:asciiTheme="majorHAnsi" w:hAnsiTheme="majorHAnsi"/>
        </w:rPr>
        <w:t>addressed? Has another area emerged? Could two be combined in a clearer focus?</w:t>
      </w:r>
    </w:p>
    <w:sectPr w:rsidR="00516E8E" w:rsidRPr="000B45E5" w:rsidSect="000B45E5">
      <w:headerReference w:type="default" r:id="rId8"/>
      <w:footerReference w:type="default" r:id="rId9"/>
      <w:pgSz w:w="16840" w:h="11900" w:orient="landscape" w:code="9"/>
      <w:pgMar w:top="1418" w:right="1440" w:bottom="1418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07B2D0" w14:textId="77777777" w:rsidR="003E2421" w:rsidRDefault="003E2421" w:rsidP="000B45E5">
      <w:r>
        <w:separator/>
      </w:r>
    </w:p>
  </w:endnote>
  <w:endnote w:type="continuationSeparator" w:id="0">
    <w:p w14:paraId="58CC7EF8" w14:textId="77777777" w:rsidR="003E2421" w:rsidRDefault="003E2421" w:rsidP="000B4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F5989" w14:textId="7E50935A" w:rsidR="00390928" w:rsidRPr="00390928" w:rsidRDefault="00390928">
    <w:pPr>
      <w:pStyle w:val="Footer"/>
      <w:rPr>
        <w:rFonts w:ascii="Calibri" w:hAnsi="Calibri"/>
        <w:i/>
        <w:sz w:val="18"/>
        <w:szCs w:val="18"/>
        <w:lang w:val="en-NZ"/>
      </w:rPr>
    </w:pPr>
    <w:r>
      <w:rPr>
        <w:rFonts w:ascii="Calibri" w:hAnsi="Calibri"/>
        <w:i/>
        <w:sz w:val="18"/>
        <w:szCs w:val="18"/>
        <w:lang w:val="en-NZ"/>
      </w:rPr>
      <w:t>Downloaded from educationalleaders.govt.nz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92C912" w14:textId="77777777" w:rsidR="003E2421" w:rsidRDefault="003E2421" w:rsidP="000B45E5">
      <w:r>
        <w:separator/>
      </w:r>
    </w:p>
  </w:footnote>
  <w:footnote w:type="continuationSeparator" w:id="0">
    <w:p w14:paraId="58A3E29B" w14:textId="77777777" w:rsidR="003E2421" w:rsidRDefault="003E2421" w:rsidP="000B45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04A4D5" w14:textId="614E516C" w:rsidR="000B45E5" w:rsidRPr="000B45E5" w:rsidRDefault="000B45E5">
    <w:pPr>
      <w:pStyle w:val="Header"/>
      <w:rPr>
        <w:lang w:val="en-NZ"/>
      </w:rPr>
    </w:pPr>
    <w:r>
      <w:rPr>
        <w:lang w:val="en-NZ"/>
      </w:rPr>
      <w:t>Template for Focusing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1453E"/>
    <w:multiLevelType w:val="hybridMultilevel"/>
    <w:tmpl w:val="1BA4BBC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A65"/>
    <w:rsid w:val="00023023"/>
    <w:rsid w:val="000B45E5"/>
    <w:rsid w:val="00161A65"/>
    <w:rsid w:val="001C67CA"/>
    <w:rsid w:val="002F3009"/>
    <w:rsid w:val="00390928"/>
    <w:rsid w:val="003E2421"/>
    <w:rsid w:val="004454BA"/>
    <w:rsid w:val="004F41ED"/>
    <w:rsid w:val="00516E8E"/>
    <w:rsid w:val="00710B80"/>
    <w:rsid w:val="00A478EA"/>
    <w:rsid w:val="00AE4C64"/>
    <w:rsid w:val="00B27AC6"/>
    <w:rsid w:val="00B6474D"/>
    <w:rsid w:val="00BB30EE"/>
    <w:rsid w:val="00C975DC"/>
    <w:rsid w:val="00D47189"/>
    <w:rsid w:val="00E7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CC4EAB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1A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B45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45E5"/>
  </w:style>
  <w:style w:type="paragraph" w:styleId="Footer">
    <w:name w:val="footer"/>
    <w:basedOn w:val="Normal"/>
    <w:link w:val="FooterChar"/>
    <w:uiPriority w:val="99"/>
    <w:unhideWhenUsed/>
    <w:rsid w:val="000B45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45E5"/>
  </w:style>
  <w:style w:type="paragraph" w:styleId="ListParagraph">
    <w:name w:val="List Paragraph"/>
    <w:basedOn w:val="Normal"/>
    <w:uiPriority w:val="34"/>
    <w:qFormat/>
    <w:rsid w:val="000B45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1A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B45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45E5"/>
  </w:style>
  <w:style w:type="paragraph" w:styleId="Footer">
    <w:name w:val="footer"/>
    <w:basedOn w:val="Normal"/>
    <w:link w:val="FooterChar"/>
    <w:uiPriority w:val="99"/>
    <w:unhideWhenUsed/>
    <w:rsid w:val="000B45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45E5"/>
  </w:style>
  <w:style w:type="paragraph" w:styleId="ListParagraph">
    <w:name w:val="List Paragraph"/>
    <w:basedOn w:val="Normal"/>
    <w:uiPriority w:val="34"/>
    <w:qFormat/>
    <w:rsid w:val="000B4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Auckland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Ell</dc:creator>
  <cp:lastModifiedBy>Catherine</cp:lastModifiedBy>
  <cp:revision>3</cp:revision>
  <dcterms:created xsi:type="dcterms:W3CDTF">2016-09-29T21:43:00Z</dcterms:created>
  <dcterms:modified xsi:type="dcterms:W3CDTF">2016-09-29T22:14:00Z</dcterms:modified>
</cp:coreProperties>
</file>